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0AAA" w:rsidP="542097D9" w:rsidRDefault="005E6658" w14:paraId="514E5FF4" w14:textId="31EB9DC6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40C882A8" w:rsidR="005E6658">
        <w:rPr>
          <w:rFonts w:ascii="Andika" w:hAnsi="Andika" w:cs="Andika"/>
          <w:b w:val="1"/>
          <w:bCs w:val="1"/>
          <w:sz w:val="34"/>
          <w:szCs w:val="34"/>
        </w:rPr>
        <w:t>Read, Say, Cover</w:t>
      </w:r>
      <w:r w:rsidRPr="40C882A8" w:rsidR="00080B8F">
        <w:rPr>
          <w:rFonts w:ascii="Andika" w:hAnsi="Andika" w:cs="Andika"/>
          <w:b w:val="1"/>
          <w:bCs w:val="1"/>
          <w:sz w:val="34"/>
          <w:szCs w:val="34"/>
        </w:rPr>
        <w:t xml:space="preserve"> &amp;</w:t>
      </w:r>
      <w:r w:rsidRPr="40C882A8" w:rsidR="005E6658">
        <w:rPr>
          <w:rFonts w:ascii="Andika" w:hAnsi="Andika" w:cs="Andika"/>
          <w:b w:val="1"/>
          <w:bCs w:val="1"/>
          <w:sz w:val="34"/>
          <w:szCs w:val="34"/>
        </w:rPr>
        <w:t xml:space="preserve"> Write.</w:t>
      </w:r>
    </w:p>
    <w:p w:rsidR="40C882A8" w:rsidP="40C882A8" w:rsidRDefault="40C882A8" w14:paraId="049036CB" w14:textId="4C38C540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ndika" w:hAnsi="Andika" w:cs="Andika"/>
          <w:sz w:val="20"/>
          <w:szCs w:val="20"/>
        </w:rPr>
      </w:pPr>
    </w:p>
    <w:tbl>
      <w:tblPr>
        <w:tblStyle w:val="TableGrid"/>
        <w:tblW w:w="11624" w:type="dxa"/>
        <w:tblInd w:w="-284" w:type="dxa"/>
        <w:tblBorders>
          <w:top w:val="none" w:color="auto" w:sz="0" w:space="0"/>
          <w:left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1895"/>
        <w:gridCol w:w="1099"/>
        <w:gridCol w:w="944"/>
        <w:gridCol w:w="2268"/>
        <w:gridCol w:w="2268"/>
        <w:gridCol w:w="2268"/>
        <w:gridCol w:w="882"/>
      </w:tblGrid>
      <w:tr w:rsidRPr="00CA4BAE" w:rsidR="00204BB7" w:rsidTr="0004293C" w14:paraId="1EDEC389" w14:textId="77777777">
        <w:trPr>
          <w:trHeight w:val="930"/>
        </w:trPr>
        <w:tc>
          <w:tcPr>
            <w:tcW w:w="1895" w:type="dxa"/>
          </w:tcPr>
          <w:p w:rsidRPr="00CA4BAE" w:rsidR="00204BB7" w:rsidP="00544ED1" w:rsidRDefault="00204BB7" w14:paraId="10F07006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  <w:p w:rsidRPr="00CA4BAE" w:rsidR="008D091C" w:rsidP="00544ED1" w:rsidRDefault="008D091C" w14:paraId="73497970" w14:textId="29C1F56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9" w:type="dxa"/>
          </w:tcPr>
          <w:p w:rsidRPr="00CA4BAE" w:rsidR="00204BB7" w:rsidP="00CA4BAE" w:rsidRDefault="0A949484" w14:paraId="64C4B38D" w14:textId="1CA514AC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Pr="553B5E79" w:rsidR="5467E9F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44" w:type="dxa"/>
          </w:tcPr>
          <w:p w:rsidRPr="00CA4BAE" w:rsidR="00204BB7" w:rsidP="00CA4BAE" w:rsidRDefault="00204BB7" w14:paraId="692905CE" w14:textId="65E0129F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Pr="00CA4BAE" w:rsid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Pr="00CA4BAE" w:rsidR="00204BB7" w:rsidP="00544ED1" w:rsidRDefault="00204BB7" w14:paraId="65D0AB04" w14:textId="794B450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8" w:type="dxa"/>
          </w:tcPr>
          <w:p w:rsidRPr="00CA4BAE" w:rsidR="00204BB7" w:rsidP="00544ED1" w:rsidRDefault="00C9253A" w14:paraId="113DA9F9" w14:textId="7066BFBD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8" w:type="dxa"/>
          </w:tcPr>
          <w:p w:rsidRPr="00CA4BAE" w:rsidR="00204BB7" w:rsidP="00544ED1" w:rsidRDefault="00C9253A" w14:paraId="05AE700E" w14:textId="30D6A082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:rsidRPr="00CA4BAE" w:rsidR="00204BB7" w:rsidP="00544ED1" w:rsidRDefault="00C9253A" w14:paraId="7EDB98A1" w14:textId="77777777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:rsidRPr="00CA4BAE" w:rsidR="00C9253A" w:rsidP="00544ED1" w:rsidRDefault="00C9253A" w14:paraId="100D7E37" w14:textId="497B5B2A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Pr="00CA4BAE" w:rsidR="00204BB7" w:rsidTr="0004293C" w14:paraId="7DEF1543" w14:textId="77777777">
        <w:trPr>
          <w:trHeight w:val="765"/>
        </w:trPr>
        <w:tc>
          <w:tcPr>
            <w:tcW w:w="1895" w:type="dxa"/>
          </w:tcPr>
          <w:p w:rsidRPr="00CA4BAE" w:rsidR="00204BB7" w:rsidP="542097D9" w:rsidRDefault="60ECA72F" w14:paraId="63000EF2" w14:textId="1A0E5508">
            <w:pPr>
              <w:spacing w:before="160" w:line="259" w:lineRule="auto"/>
              <w:rPr>
                <w:rFonts w:ascii="Andika" w:hAnsi="Andika" w:eastAsia="Andika" w:cs="Andika"/>
                <w:color w:val="000000" w:themeColor="text1"/>
                <w:sz w:val="25"/>
                <w:szCs w:val="25"/>
              </w:rPr>
            </w:pPr>
            <w:r w:rsidRPr="542097D9">
              <w:rPr>
                <w:rFonts w:ascii="Andika" w:hAnsi="Andika" w:eastAsia="Andika" w:cs="Andika"/>
                <w:color w:val="000000" w:themeColor="text1"/>
                <w:sz w:val="25"/>
                <w:szCs w:val="25"/>
              </w:rPr>
              <w:t>inactive</w:t>
            </w:r>
          </w:p>
        </w:tc>
        <w:tc>
          <w:tcPr>
            <w:tcW w:w="1099" w:type="dxa"/>
          </w:tcPr>
          <w:p w:rsidRPr="00CA4BAE" w:rsidR="00204BB7" w:rsidP="00080B8F" w:rsidRDefault="00204BB7" w14:paraId="144A5240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00080B8F" w:rsidRDefault="00204BB7" w14:paraId="02423027" w14:textId="6A515CC1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403E05E9" w14:textId="0273A2F6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267588E6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0611B474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00080B8F" w:rsidRDefault="00204BB7" w14:paraId="704471E5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204BB7" w:rsidTr="0004293C" w14:paraId="36501924" w14:textId="77777777">
        <w:trPr>
          <w:trHeight w:val="795"/>
        </w:trPr>
        <w:tc>
          <w:tcPr>
            <w:tcW w:w="1895" w:type="dxa"/>
          </w:tcPr>
          <w:p w:rsidRPr="00CA4BAE" w:rsidR="00204BB7" w:rsidP="542097D9" w:rsidRDefault="60ECA72F" w14:paraId="033CE725" w14:textId="3989F01E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incorrect</w:t>
            </w:r>
          </w:p>
        </w:tc>
        <w:tc>
          <w:tcPr>
            <w:tcW w:w="1099" w:type="dxa"/>
          </w:tcPr>
          <w:p w:rsidRPr="00CA4BAE" w:rsidR="00204BB7" w:rsidP="542097D9" w:rsidRDefault="00204BB7" w14:paraId="527C30A9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542097D9" w:rsidRDefault="00204BB7" w14:paraId="0163A269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665A468C" w14:textId="293F733D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30514FBD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3A6CD3A9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542097D9" w:rsidRDefault="00204BB7" w14:paraId="7C00D79A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204BB7" w:rsidTr="0004293C" w14:paraId="07BD9172" w14:textId="77777777">
        <w:trPr>
          <w:trHeight w:val="705"/>
        </w:trPr>
        <w:tc>
          <w:tcPr>
            <w:tcW w:w="1895" w:type="dxa"/>
          </w:tcPr>
          <w:p w:rsidRPr="00CA4BAE" w:rsidR="00204BB7" w:rsidP="542097D9" w:rsidRDefault="60ECA72F" w14:paraId="2526DA84" w14:textId="46FF1A78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insane</w:t>
            </w:r>
          </w:p>
        </w:tc>
        <w:tc>
          <w:tcPr>
            <w:tcW w:w="1099" w:type="dxa"/>
          </w:tcPr>
          <w:p w:rsidRPr="00CA4BAE" w:rsidR="00204BB7" w:rsidP="542097D9" w:rsidRDefault="00204BB7" w14:paraId="5E99CBA0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542097D9" w:rsidRDefault="00204BB7" w14:paraId="4D259284" w14:textId="6DE8C6CB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3572A02E" w14:textId="0234A3A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0977D078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54853135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542097D9" w:rsidRDefault="00204BB7" w14:paraId="14BD9F24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204BB7" w:rsidTr="0004293C" w14:paraId="1978DD7B" w14:textId="77777777">
        <w:trPr>
          <w:trHeight w:val="765"/>
        </w:trPr>
        <w:tc>
          <w:tcPr>
            <w:tcW w:w="1895" w:type="dxa"/>
          </w:tcPr>
          <w:p w:rsidRPr="00CA4BAE" w:rsidR="00204BB7" w:rsidP="542097D9" w:rsidRDefault="60ECA72F" w14:paraId="2527EB17" w14:textId="1E7E44FF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independent</w:t>
            </w:r>
          </w:p>
        </w:tc>
        <w:tc>
          <w:tcPr>
            <w:tcW w:w="1099" w:type="dxa"/>
          </w:tcPr>
          <w:p w:rsidRPr="00CA4BAE" w:rsidR="00204BB7" w:rsidP="542097D9" w:rsidRDefault="00204BB7" w14:paraId="0772A787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542097D9" w:rsidRDefault="00204BB7" w14:paraId="5491952C" w14:textId="2F0AECF6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70149C7D" w14:textId="3877533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61C449A4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542097D9" w:rsidRDefault="00204BB7" w14:paraId="4249F783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542097D9" w:rsidRDefault="00204BB7" w14:paraId="2AA93BC0" w14:textId="77777777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204BB7" w:rsidTr="0004293C" w14:paraId="2099FA1F" w14:textId="77777777">
        <w:trPr>
          <w:trHeight w:val="765"/>
        </w:trPr>
        <w:tc>
          <w:tcPr>
            <w:tcW w:w="1895" w:type="dxa"/>
          </w:tcPr>
          <w:p w:rsidRPr="00CA4BAE" w:rsidR="00204BB7" w:rsidP="542097D9" w:rsidRDefault="321A06DF" w14:paraId="138248C7" w14:textId="47A9D04E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 xml:space="preserve"> invalid</w:t>
            </w:r>
          </w:p>
        </w:tc>
        <w:tc>
          <w:tcPr>
            <w:tcW w:w="1099" w:type="dxa"/>
          </w:tcPr>
          <w:p w:rsidRPr="00CA4BAE" w:rsidR="00204BB7" w:rsidP="00080B8F" w:rsidRDefault="00204BB7" w14:paraId="082EBEC8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00080B8F" w:rsidRDefault="00204BB7" w14:paraId="0459B2E3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003052BC" w14:textId="54C0A0D4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58E2A679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0A19684C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00080B8F" w:rsidRDefault="00204BB7" w14:paraId="0BC2E289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204BB7" w:rsidTr="0004293C" w14:paraId="784B75A4" w14:textId="77777777">
        <w:trPr>
          <w:trHeight w:val="705"/>
        </w:trPr>
        <w:tc>
          <w:tcPr>
            <w:tcW w:w="1895" w:type="dxa"/>
          </w:tcPr>
          <w:p w:rsidRPr="00CA4BAE" w:rsidR="00204BB7" w:rsidP="542097D9" w:rsidRDefault="60ECA72F" w14:paraId="580FA6AC" w14:textId="7136AE7E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income</w:t>
            </w:r>
          </w:p>
        </w:tc>
        <w:tc>
          <w:tcPr>
            <w:tcW w:w="1099" w:type="dxa"/>
          </w:tcPr>
          <w:p w:rsidRPr="00CA4BAE" w:rsidR="00204BB7" w:rsidP="00080B8F" w:rsidRDefault="00204BB7" w14:paraId="6B79EDB9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00080B8F" w:rsidRDefault="00204BB7" w14:paraId="3FA1B8DC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3A3DA411" w14:textId="7CE6BDCD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69CBF957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51295E4A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00080B8F" w:rsidRDefault="00204BB7" w14:paraId="3B131500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204BB7" w:rsidTr="0004293C" w14:paraId="59F447C5" w14:textId="77777777">
        <w:trPr>
          <w:trHeight w:val="735"/>
        </w:trPr>
        <w:tc>
          <w:tcPr>
            <w:tcW w:w="1895" w:type="dxa"/>
          </w:tcPr>
          <w:p w:rsidRPr="00CA4BAE" w:rsidR="00204BB7" w:rsidP="542097D9" w:rsidRDefault="60ECA72F" w14:paraId="01ED008E" w14:textId="4E6DA2E3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invest</w:t>
            </w:r>
          </w:p>
        </w:tc>
        <w:tc>
          <w:tcPr>
            <w:tcW w:w="1099" w:type="dxa"/>
          </w:tcPr>
          <w:p w:rsidRPr="00CA4BAE" w:rsidR="00204BB7" w:rsidP="00080B8F" w:rsidRDefault="00204BB7" w14:paraId="7C3AF151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204BB7" w:rsidP="00080B8F" w:rsidRDefault="00204BB7" w14:paraId="7C48B74C" w14:textId="32641149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0CACCDBB" w14:textId="3B0C6B0B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5C5D40CB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204BB7" w:rsidP="00080B8F" w:rsidRDefault="00204BB7" w14:paraId="008B9EFD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204BB7" w:rsidP="00080B8F" w:rsidRDefault="00204BB7" w14:paraId="075F1154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E13003" w:rsidTr="0004293C" w14:paraId="462C73EA" w14:textId="77777777">
        <w:trPr>
          <w:trHeight w:val="705"/>
        </w:trPr>
        <w:tc>
          <w:tcPr>
            <w:tcW w:w="1895" w:type="dxa"/>
          </w:tcPr>
          <w:p w:rsidRPr="00CA4BAE" w:rsidR="00E13003" w:rsidP="542097D9" w:rsidRDefault="60ECA72F" w14:paraId="0B722670" w14:textId="47DA8A48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involve</w:t>
            </w:r>
          </w:p>
        </w:tc>
        <w:tc>
          <w:tcPr>
            <w:tcW w:w="1099" w:type="dxa"/>
          </w:tcPr>
          <w:p w:rsidRPr="00CA4BAE" w:rsidR="00E13003" w:rsidP="00E13003" w:rsidRDefault="00E13003" w14:paraId="3539504F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E13003" w:rsidP="00E13003" w:rsidRDefault="00E13003" w14:paraId="72CAB452" w14:textId="4D53E425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6574B4E2" w14:textId="66734B5A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494C2F1F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0AB89D1E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E13003" w:rsidP="00E13003" w:rsidRDefault="00E13003" w14:paraId="67704E1B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E13003" w:rsidTr="0004293C" w14:paraId="6B3B922E" w14:textId="77777777">
        <w:trPr>
          <w:trHeight w:val="705"/>
        </w:trPr>
        <w:tc>
          <w:tcPr>
            <w:tcW w:w="1895" w:type="dxa"/>
          </w:tcPr>
          <w:p w:rsidRPr="00CA4BAE" w:rsidR="00E13003" w:rsidP="542097D9" w:rsidRDefault="60ECA72F" w14:paraId="3267B72B" w14:textId="1AA93FA8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invisible</w:t>
            </w:r>
          </w:p>
        </w:tc>
        <w:tc>
          <w:tcPr>
            <w:tcW w:w="1099" w:type="dxa"/>
          </w:tcPr>
          <w:p w:rsidRPr="00CA4BAE" w:rsidR="00E13003" w:rsidP="00E13003" w:rsidRDefault="00E13003" w14:paraId="4FEABA52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E13003" w:rsidP="00E13003" w:rsidRDefault="00E13003" w14:paraId="7AFAC37D" w14:textId="18EFEB14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012A7B3D" w14:textId="701EAB09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55C68B21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3CD46521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E13003" w:rsidP="00E13003" w:rsidRDefault="00E13003" w14:paraId="3B3876C2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E13003" w:rsidTr="0004293C" w14:paraId="47A71AA2" w14:textId="77777777">
        <w:trPr>
          <w:trHeight w:val="855"/>
        </w:trPr>
        <w:tc>
          <w:tcPr>
            <w:tcW w:w="1895" w:type="dxa"/>
          </w:tcPr>
          <w:p w:rsidRPr="00CA4BAE" w:rsidR="00E13003" w:rsidP="00E13003" w:rsidRDefault="60ECA72F" w14:paraId="6763EB51" w14:textId="673EAC3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0ECA72F">
              <w:rPr>
                <w:rFonts w:ascii="Andika" w:hAnsi="Andika" w:cs="Andika"/>
                <w:sz w:val="24"/>
                <w:szCs w:val="24"/>
              </w:rPr>
              <w:t>inexpensive</w:t>
            </w:r>
          </w:p>
        </w:tc>
        <w:tc>
          <w:tcPr>
            <w:tcW w:w="1099" w:type="dxa"/>
          </w:tcPr>
          <w:p w:rsidRPr="00CA4BAE" w:rsidR="00E13003" w:rsidP="00E13003" w:rsidRDefault="00E13003" w14:paraId="7F476D58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E13003" w:rsidP="00E13003" w:rsidRDefault="00E13003" w14:paraId="723AD0E3" w14:textId="6BC2748B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556C817C" w14:textId="63947553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3EB056FA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0E058200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E13003" w:rsidP="00E13003" w:rsidRDefault="00E13003" w14:paraId="0458F0ED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Pr="00CA4BAE" w:rsidR="00E13003" w:rsidTr="0004293C" w14:paraId="74E2DD6B" w14:textId="77777777">
        <w:trPr>
          <w:trHeight w:val="705"/>
        </w:trPr>
        <w:tc>
          <w:tcPr>
            <w:tcW w:w="1895" w:type="dxa"/>
          </w:tcPr>
          <w:p w:rsidRPr="00CA4BAE" w:rsidR="00E13003" w:rsidP="542097D9" w:rsidRDefault="60ECA72F" w14:paraId="0E9F3E56" w14:textId="484A6577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intend</w:t>
            </w:r>
          </w:p>
        </w:tc>
        <w:tc>
          <w:tcPr>
            <w:tcW w:w="1099" w:type="dxa"/>
          </w:tcPr>
          <w:p w:rsidRPr="00CA4BAE" w:rsidR="00E13003" w:rsidP="00E13003" w:rsidRDefault="00E13003" w14:paraId="0E2718E6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Pr="00CA4BAE" w:rsidR="00E13003" w:rsidP="00E13003" w:rsidRDefault="00E13003" w14:paraId="0CF2F71D" w14:textId="16E76D9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5FFED8EB" w14:textId="4A14F95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4ED490DA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CA4BAE" w:rsidR="00E13003" w:rsidP="00E13003" w:rsidRDefault="00E13003" w14:paraId="4BC5E119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Pr="00CA4BAE" w:rsidR="00E13003" w:rsidP="00E13003" w:rsidRDefault="00E13003" w14:paraId="01595720" w14:textId="77777777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321A06DF" w:rsidTr="0004293C" w14:paraId="3776787C" w14:textId="77777777">
        <w:trPr>
          <w:trHeight w:val="855"/>
        </w:trPr>
        <w:tc>
          <w:tcPr>
            <w:tcW w:w="1895" w:type="dxa"/>
          </w:tcPr>
          <w:p w:rsidR="321A06DF" w:rsidP="321A06DF" w:rsidRDefault="60ECA72F" w14:paraId="054CCC54" w14:textId="6417A93B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542097D9">
              <w:rPr>
                <w:rFonts w:ascii="Andika" w:hAnsi="Andika" w:cs="Andika"/>
                <w:sz w:val="24"/>
                <w:szCs w:val="24"/>
              </w:rPr>
              <w:t>incomplete</w:t>
            </w:r>
          </w:p>
        </w:tc>
        <w:tc>
          <w:tcPr>
            <w:tcW w:w="1099" w:type="dxa"/>
          </w:tcPr>
          <w:p w:rsidR="321A06DF" w:rsidP="321A06DF" w:rsidRDefault="321A06DF" w14:paraId="08E2BEBD" w14:textId="5B6D013D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="321A06DF" w:rsidP="321A06DF" w:rsidRDefault="321A06DF" w14:paraId="0756CC95" w14:textId="7AE60AD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321A06DF" w:rsidRDefault="321A06DF" w14:paraId="0401B85F" w14:textId="5165D122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321A06DF" w:rsidRDefault="321A06DF" w14:paraId="5E3A6586" w14:textId="34F5798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321A06DF" w:rsidRDefault="321A06DF" w14:paraId="76E3699C" w14:textId="4FEB3D6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="321A06DF" w:rsidP="321A06DF" w:rsidRDefault="321A06DF" w14:paraId="0B007CB6" w14:textId="0A79B13F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321A06DF" w:rsidTr="0004293C" w14:paraId="6F0E5117" w14:textId="77777777">
        <w:trPr>
          <w:trHeight w:val="855"/>
        </w:trPr>
        <w:tc>
          <w:tcPr>
            <w:tcW w:w="1895" w:type="dxa"/>
          </w:tcPr>
          <w:p w:rsidR="321A06DF" w:rsidP="321A06DF" w:rsidRDefault="321A06DF" w14:paraId="07667056" w14:textId="01D64BD4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9" w:type="dxa"/>
          </w:tcPr>
          <w:p w:rsidR="321A06DF" w:rsidP="321A06DF" w:rsidRDefault="321A06DF" w14:paraId="1ED9FE00" w14:textId="554C1EA9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="321A06DF" w:rsidP="321A06DF" w:rsidRDefault="321A06DF" w14:paraId="1CF758FC" w14:textId="0613EA5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321A06DF" w:rsidRDefault="321A06DF" w14:paraId="2DFCCD87" w14:textId="21AE5F5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321A06DF" w:rsidRDefault="321A06DF" w14:paraId="047F3809" w14:textId="3627922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321A06DF" w:rsidRDefault="321A06DF" w14:paraId="2FD00CA2" w14:textId="0630D3C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="321A06DF" w:rsidP="321A06DF" w:rsidRDefault="321A06DF" w14:paraId="1C888DFA" w14:textId="02BC37F1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60ECA72F" w:rsidTr="0004293C" w14:paraId="12E1CB5A" w14:textId="77777777">
        <w:trPr>
          <w:trHeight w:val="855"/>
        </w:trPr>
        <w:tc>
          <w:tcPr>
            <w:tcW w:w="1895" w:type="dxa"/>
          </w:tcPr>
          <w:p w:rsidR="60ECA72F" w:rsidP="60ECA72F" w:rsidRDefault="60ECA72F" w14:paraId="287509A2" w14:textId="5E2101C9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9" w:type="dxa"/>
          </w:tcPr>
          <w:p w:rsidR="60ECA72F" w:rsidP="60ECA72F" w:rsidRDefault="60ECA72F" w14:paraId="64604169" w14:textId="0FA9C0CB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="60ECA72F" w:rsidP="60ECA72F" w:rsidRDefault="60ECA72F" w14:paraId="75CE684F" w14:textId="390C4922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321A06DF" w:rsidP="60ECA72F" w:rsidRDefault="321A06DF" w14:paraId="63629858" w14:textId="398C5330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60ECA72F" w:rsidP="60ECA72F" w:rsidRDefault="60ECA72F" w14:paraId="75EE22C0" w14:textId="173D1626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60ECA72F" w:rsidP="60ECA72F" w:rsidRDefault="60ECA72F" w14:paraId="32E47A7D" w14:textId="0630F85F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="60ECA72F" w:rsidP="60ECA72F" w:rsidRDefault="60ECA72F" w14:paraId="7DCB2A37" w14:textId="59D5A689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04293C" w:rsidTr="0004293C" w14:paraId="1939F73C" w14:textId="77777777">
        <w:trPr>
          <w:trHeight w:val="855"/>
        </w:trPr>
        <w:tc>
          <w:tcPr>
            <w:tcW w:w="1895" w:type="dxa"/>
          </w:tcPr>
          <w:p w:rsidR="0004293C" w:rsidP="60ECA72F" w:rsidRDefault="0004293C" w14:paraId="3807E721" w14:textId="7777777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9" w:type="dxa"/>
          </w:tcPr>
          <w:p w:rsidR="0004293C" w:rsidP="60ECA72F" w:rsidRDefault="0004293C" w14:paraId="223AA18D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="0004293C" w:rsidP="60ECA72F" w:rsidRDefault="0004293C" w14:paraId="3E54596B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293C" w:rsidP="60ECA72F" w:rsidRDefault="0004293C" w14:paraId="44F72461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293C" w:rsidP="60ECA72F" w:rsidRDefault="0004293C" w14:paraId="583B7427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293C" w:rsidP="60ECA72F" w:rsidRDefault="0004293C" w14:paraId="7BE3F0FA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="0004293C" w:rsidP="60ECA72F" w:rsidRDefault="0004293C" w14:paraId="72A0ADD7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04293C" w:rsidTr="0004293C" w14:paraId="6C7F8318" w14:textId="77777777">
        <w:trPr>
          <w:trHeight w:val="855"/>
        </w:trPr>
        <w:tc>
          <w:tcPr>
            <w:tcW w:w="1895" w:type="dxa"/>
          </w:tcPr>
          <w:p w:rsidR="0004293C" w:rsidP="60ECA72F" w:rsidRDefault="0004293C" w14:paraId="0C689A64" w14:textId="77777777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099" w:type="dxa"/>
          </w:tcPr>
          <w:p w:rsidR="0004293C" w:rsidP="60ECA72F" w:rsidRDefault="0004293C" w14:paraId="23F7A09B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44" w:type="dxa"/>
          </w:tcPr>
          <w:p w:rsidR="0004293C" w:rsidP="60ECA72F" w:rsidRDefault="0004293C" w14:paraId="6DD92F93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293C" w:rsidP="60ECA72F" w:rsidRDefault="0004293C" w14:paraId="40030F5E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293C" w:rsidP="60ECA72F" w:rsidRDefault="0004293C" w14:paraId="50715174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293C" w:rsidP="60ECA72F" w:rsidRDefault="0004293C" w14:paraId="264EB3D9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:rsidR="0004293C" w:rsidP="60ECA72F" w:rsidRDefault="0004293C" w14:paraId="3456441B" w14:textId="77777777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:rsidRPr="005E6658" w:rsidR="005E6658" w:rsidP="542097D9" w:rsidRDefault="005E6658" w14:paraId="0858FBA1" w14:textId="0A740880">
      <w:pPr>
        <w:spacing w:after="0"/>
      </w:pPr>
    </w:p>
    <w:sectPr w:rsidRPr="005E6658" w:rsidR="005E6658" w:rsidSect="0004293C">
      <w:headerReference w:type="default" r:id="rId6"/>
      <w:footerReference w:type="default" r:id="rId7"/>
      <w:pgSz w:w="11906" w:h="16838" w:orient="portrait"/>
      <w:pgMar w:top="238" w:right="244" w:bottom="249" w:left="425" w:header="0" w:footer="1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243C" w:rsidP="004D0C54" w:rsidRDefault="0069243C" w14:paraId="1E6B7F79" w14:textId="77777777">
      <w:pPr>
        <w:spacing w:after="0" w:line="240" w:lineRule="auto"/>
      </w:pPr>
      <w:r>
        <w:separator/>
      </w:r>
    </w:p>
  </w:endnote>
  <w:endnote w:type="continuationSeparator" w:id="0">
    <w:p w:rsidR="0069243C" w:rsidP="004D0C54" w:rsidRDefault="0069243C" w14:paraId="0DE114E8" w14:textId="77777777">
      <w:pPr>
        <w:spacing w:after="0" w:line="240" w:lineRule="auto"/>
      </w:pPr>
      <w:r>
        <w:continuationSeparator/>
      </w:r>
    </w:p>
  </w:endnote>
  <w:endnote w:type="continuationNotice" w:id="1">
    <w:p w:rsidR="0069243C" w:rsidRDefault="0069243C" w14:paraId="05DC442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w:fontKey="{9CD0ED84-0DE1-40AB-A34A-6E49F43E48AE}" r:id="rId1"/>
    <w:embedBold w:fontKey="{C0C5A168-98CE-4EF6-A662-C74735D3D113}" r:id="rId2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w:fontKey="{EA2E0CD5-8FAF-4299-AAEC-440721444C9F}" w:subsetted="1" r:id="rId3"/>
    <w:embedBold w:fontKey="{D0074AD7-D047-4E78-AF7A-BF1BE36BD656}" w:subsetted="1" r:id="rId4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w:fontKey="{CA4D04A2-62B2-44C7-8313-DC127C7DFE68}" w:subsetted="1" r:id="rId5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24872" w:rsidR="00824872" w:rsidP="0004293C" w:rsidRDefault="129E9327" w14:paraId="0CF54FC9" w14:textId="07259EB4">
    <w:pPr>
      <w:pStyle w:val="Footer"/>
      <w:tabs>
        <w:tab w:val="clear" w:pos="9026"/>
        <w:tab w:val="right" w:pos="7938"/>
      </w:tabs>
      <w:ind w:left="-567" w:firstLine="851"/>
      <w:jc w:val="both"/>
      <w:rPr>
        <w:rFonts w:ascii="Andika" w:hAnsi="Andika" w:eastAsia="Andika" w:cs="Andika"/>
      </w:rPr>
    </w:pPr>
    <w:r w:rsidRPr="129E9327">
      <w:rPr>
        <w:rFonts w:ascii="Andika" w:hAnsi="Andika" w:eastAsia="Andika" w:cs="Andika"/>
        <w:color w:val="242424"/>
      </w:rPr>
      <w:t>Emile Education 2022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243C" w:rsidP="004D0C54" w:rsidRDefault="0069243C" w14:paraId="473B5E2F" w14:textId="77777777">
      <w:pPr>
        <w:spacing w:after="0" w:line="240" w:lineRule="auto"/>
      </w:pPr>
      <w:r>
        <w:separator/>
      </w:r>
    </w:p>
  </w:footnote>
  <w:footnote w:type="continuationSeparator" w:id="0">
    <w:p w:rsidR="0069243C" w:rsidP="004D0C54" w:rsidRDefault="0069243C" w14:paraId="46E32019" w14:textId="77777777">
      <w:pPr>
        <w:spacing w:after="0" w:line="240" w:lineRule="auto"/>
      </w:pPr>
      <w:r>
        <w:continuationSeparator/>
      </w:r>
    </w:p>
  </w:footnote>
  <w:footnote w:type="continuationNotice" w:id="1">
    <w:p w:rsidR="0069243C" w:rsidRDefault="0069243C" w14:paraId="1C5CD73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560"/>
      <w:gridCol w:w="3780"/>
    </w:tblGrid>
    <w:tr w:rsidR="0004293C" w:rsidTr="00B522ED" w14:paraId="0FFD28D7" w14:textId="77777777">
      <w:tc>
        <w:tcPr>
          <w:tcW w:w="7560" w:type="dxa"/>
        </w:tcPr>
        <w:p w:rsidR="0004293C" w:rsidP="71176584" w:rsidRDefault="0004293C" w14:paraId="36FBB81D" w14:textId="333E3787">
          <w:pPr>
            <w:pStyle w:val="Header"/>
            <w:rPr>
              <w:rFonts w:eastAsia="Calibri"/>
            </w:rPr>
          </w:pPr>
          <w:r w:rsidRPr="129E9327">
            <w:rPr>
              <w:rFonts w:ascii="Andika" w:hAnsi="Andika" w:eastAsia="Andika" w:cs="Andika"/>
              <w:color w:val="242424"/>
            </w:rPr>
            <w:t>Emile Spelling Scheme of Work – Year 4, Term 1A, Week 1</w:t>
          </w:r>
        </w:p>
      </w:tc>
      <w:tc>
        <w:tcPr>
          <w:tcW w:w="3780" w:type="dxa"/>
        </w:tcPr>
        <w:p w:rsidR="0004293C" w:rsidP="71176584" w:rsidRDefault="0004293C" w14:paraId="6990A242" w14:textId="18EADEC7">
          <w:pPr>
            <w:pStyle w:val="Header"/>
            <w:ind w:right="-115"/>
            <w:jc w:val="right"/>
            <w:rPr>
              <w:rFonts w:eastAsia="Calibri"/>
            </w:rPr>
          </w:pPr>
        </w:p>
      </w:tc>
    </w:tr>
  </w:tbl>
  <w:p w:rsidR="71176584" w:rsidP="71176584" w:rsidRDefault="71176584" w14:paraId="1CEDEC8C" w14:textId="5E6E8306">
    <w:pPr>
      <w:pStyle w:val="Header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4293C"/>
    <w:rsid w:val="00080B8F"/>
    <w:rsid w:val="000D17F3"/>
    <w:rsid w:val="000D38F0"/>
    <w:rsid w:val="00204BB7"/>
    <w:rsid w:val="00205FBF"/>
    <w:rsid w:val="0021442E"/>
    <w:rsid w:val="00284E8B"/>
    <w:rsid w:val="002A0AAA"/>
    <w:rsid w:val="002F04A8"/>
    <w:rsid w:val="00384DA3"/>
    <w:rsid w:val="00385881"/>
    <w:rsid w:val="003F0C91"/>
    <w:rsid w:val="00435843"/>
    <w:rsid w:val="00466066"/>
    <w:rsid w:val="004B1DDC"/>
    <w:rsid w:val="004D0C54"/>
    <w:rsid w:val="005409FB"/>
    <w:rsid w:val="00544ED1"/>
    <w:rsid w:val="005E6658"/>
    <w:rsid w:val="0069243C"/>
    <w:rsid w:val="006D232F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72A2"/>
    <w:rsid w:val="00A857F0"/>
    <w:rsid w:val="00AA69AB"/>
    <w:rsid w:val="00AB289F"/>
    <w:rsid w:val="00B37785"/>
    <w:rsid w:val="00BA24FB"/>
    <w:rsid w:val="00C07404"/>
    <w:rsid w:val="00C9253A"/>
    <w:rsid w:val="00CA4BAE"/>
    <w:rsid w:val="00D00662"/>
    <w:rsid w:val="00D57AAF"/>
    <w:rsid w:val="00DF3CCA"/>
    <w:rsid w:val="00E13003"/>
    <w:rsid w:val="00E8238E"/>
    <w:rsid w:val="00EB2943"/>
    <w:rsid w:val="00EE2984"/>
    <w:rsid w:val="00F82898"/>
    <w:rsid w:val="00FA7BFF"/>
    <w:rsid w:val="019DA7D7"/>
    <w:rsid w:val="01A8F8CF"/>
    <w:rsid w:val="02366F85"/>
    <w:rsid w:val="0237751C"/>
    <w:rsid w:val="02F86F99"/>
    <w:rsid w:val="030C20D1"/>
    <w:rsid w:val="034E1DF7"/>
    <w:rsid w:val="03BE081C"/>
    <w:rsid w:val="05660DD4"/>
    <w:rsid w:val="058E376E"/>
    <w:rsid w:val="05950EE4"/>
    <w:rsid w:val="05AC8704"/>
    <w:rsid w:val="05F7AD8E"/>
    <w:rsid w:val="05FB98B4"/>
    <w:rsid w:val="06276E60"/>
    <w:rsid w:val="06362350"/>
    <w:rsid w:val="066CB71F"/>
    <w:rsid w:val="06A4B32A"/>
    <w:rsid w:val="06AED39D"/>
    <w:rsid w:val="072A07CF"/>
    <w:rsid w:val="07AD691F"/>
    <w:rsid w:val="07C130AF"/>
    <w:rsid w:val="07CCE558"/>
    <w:rsid w:val="07F65153"/>
    <w:rsid w:val="086C49A0"/>
    <w:rsid w:val="095F0F22"/>
    <w:rsid w:val="09989F5E"/>
    <w:rsid w:val="0998B748"/>
    <w:rsid w:val="099B0793"/>
    <w:rsid w:val="0A1AEBC0"/>
    <w:rsid w:val="0A4FB943"/>
    <w:rsid w:val="0A7E361F"/>
    <w:rsid w:val="0A949484"/>
    <w:rsid w:val="0B04C8C5"/>
    <w:rsid w:val="0BE7D99F"/>
    <w:rsid w:val="0C24289E"/>
    <w:rsid w:val="0C2AD109"/>
    <w:rsid w:val="0C603BDD"/>
    <w:rsid w:val="0C7D7E41"/>
    <w:rsid w:val="0CB29289"/>
    <w:rsid w:val="0CBBFD49"/>
    <w:rsid w:val="0D68BF01"/>
    <w:rsid w:val="0E4AA50D"/>
    <w:rsid w:val="0E6C1081"/>
    <w:rsid w:val="0E735E7F"/>
    <w:rsid w:val="0E9B8E65"/>
    <w:rsid w:val="0E9C58D8"/>
    <w:rsid w:val="0EE95F49"/>
    <w:rsid w:val="0F0CF01A"/>
    <w:rsid w:val="0F5FC003"/>
    <w:rsid w:val="0F96D51F"/>
    <w:rsid w:val="0FBF118B"/>
    <w:rsid w:val="0FE6756E"/>
    <w:rsid w:val="0FF361F4"/>
    <w:rsid w:val="100F5555"/>
    <w:rsid w:val="10382939"/>
    <w:rsid w:val="1050B8F9"/>
    <w:rsid w:val="108487E8"/>
    <w:rsid w:val="109DF480"/>
    <w:rsid w:val="10D3F03D"/>
    <w:rsid w:val="10F037CC"/>
    <w:rsid w:val="11D32F27"/>
    <w:rsid w:val="11D3F99A"/>
    <w:rsid w:val="1244941C"/>
    <w:rsid w:val="129E9327"/>
    <w:rsid w:val="12C0F35F"/>
    <w:rsid w:val="1334E87A"/>
    <w:rsid w:val="136EFF88"/>
    <w:rsid w:val="13C52805"/>
    <w:rsid w:val="142BDF35"/>
    <w:rsid w:val="142EA8BD"/>
    <w:rsid w:val="1450CD67"/>
    <w:rsid w:val="147ACD81"/>
    <w:rsid w:val="151A4136"/>
    <w:rsid w:val="1531A44B"/>
    <w:rsid w:val="1673A3E3"/>
    <w:rsid w:val="16ABB31C"/>
    <w:rsid w:val="182CC789"/>
    <w:rsid w:val="18F9B418"/>
    <w:rsid w:val="18FDA7BB"/>
    <w:rsid w:val="19022D83"/>
    <w:rsid w:val="19254892"/>
    <w:rsid w:val="192F0C44"/>
    <w:rsid w:val="19795058"/>
    <w:rsid w:val="198682B0"/>
    <w:rsid w:val="19DE369E"/>
    <w:rsid w:val="1A11FE73"/>
    <w:rsid w:val="1A33268F"/>
    <w:rsid w:val="1A3B7615"/>
    <w:rsid w:val="1A80E70D"/>
    <w:rsid w:val="1A936E00"/>
    <w:rsid w:val="1AA2861B"/>
    <w:rsid w:val="1AA8BADF"/>
    <w:rsid w:val="1AB09DE1"/>
    <w:rsid w:val="1ABD7E3A"/>
    <w:rsid w:val="1B54BA63"/>
    <w:rsid w:val="1B64D13E"/>
    <w:rsid w:val="1BF360A8"/>
    <w:rsid w:val="1C35487D"/>
    <w:rsid w:val="1D49E293"/>
    <w:rsid w:val="1D6D4E41"/>
    <w:rsid w:val="1D6E18B4"/>
    <w:rsid w:val="1DA83FE2"/>
    <w:rsid w:val="1DB727D2"/>
    <w:rsid w:val="1DBEBAD4"/>
    <w:rsid w:val="1DDE24AB"/>
    <w:rsid w:val="1E4BCE91"/>
    <w:rsid w:val="1F565137"/>
    <w:rsid w:val="1F9FEA38"/>
    <w:rsid w:val="2028352B"/>
    <w:rsid w:val="209F1637"/>
    <w:rsid w:val="20C6D1CB"/>
    <w:rsid w:val="219E33E0"/>
    <w:rsid w:val="21DFBDC9"/>
    <w:rsid w:val="2262A22C"/>
    <w:rsid w:val="2276C20C"/>
    <w:rsid w:val="22820694"/>
    <w:rsid w:val="2347D983"/>
    <w:rsid w:val="2351852F"/>
    <w:rsid w:val="239FBBC9"/>
    <w:rsid w:val="23A66B0B"/>
    <w:rsid w:val="23EC100D"/>
    <w:rsid w:val="249774C0"/>
    <w:rsid w:val="24ACE70A"/>
    <w:rsid w:val="2528E139"/>
    <w:rsid w:val="2573DE51"/>
    <w:rsid w:val="2585E71E"/>
    <w:rsid w:val="2588858C"/>
    <w:rsid w:val="25B90FDE"/>
    <w:rsid w:val="25E5C0E6"/>
    <w:rsid w:val="25F3A30D"/>
    <w:rsid w:val="267F7A45"/>
    <w:rsid w:val="26FFE05E"/>
    <w:rsid w:val="2721B77F"/>
    <w:rsid w:val="27390A34"/>
    <w:rsid w:val="27819147"/>
    <w:rsid w:val="27DF32C4"/>
    <w:rsid w:val="27E8529F"/>
    <w:rsid w:val="283F7C24"/>
    <w:rsid w:val="285AF711"/>
    <w:rsid w:val="29904E1B"/>
    <w:rsid w:val="2A629BF0"/>
    <w:rsid w:val="2A8730C6"/>
    <w:rsid w:val="2B66013D"/>
    <w:rsid w:val="2BB0CD4B"/>
    <w:rsid w:val="2D01D19E"/>
    <w:rsid w:val="2D64DCFF"/>
    <w:rsid w:val="2EB2269F"/>
    <w:rsid w:val="2EF8C4F2"/>
    <w:rsid w:val="2F03C444"/>
    <w:rsid w:val="2F93EE70"/>
    <w:rsid w:val="2FCA5EB1"/>
    <w:rsid w:val="2FDF2FF5"/>
    <w:rsid w:val="301D5DB6"/>
    <w:rsid w:val="313DF0B5"/>
    <w:rsid w:val="31482DB5"/>
    <w:rsid w:val="319D528C"/>
    <w:rsid w:val="31A351F7"/>
    <w:rsid w:val="31CF156B"/>
    <w:rsid w:val="31D3AF6D"/>
    <w:rsid w:val="321A06DF"/>
    <w:rsid w:val="323674A5"/>
    <w:rsid w:val="329D730A"/>
    <w:rsid w:val="32AC0349"/>
    <w:rsid w:val="32EEA425"/>
    <w:rsid w:val="3315D498"/>
    <w:rsid w:val="341EAA5A"/>
    <w:rsid w:val="342EB0FF"/>
    <w:rsid w:val="3533E815"/>
    <w:rsid w:val="3684F018"/>
    <w:rsid w:val="368B014E"/>
    <w:rsid w:val="36A13B9A"/>
    <w:rsid w:val="36CFB876"/>
    <w:rsid w:val="38502458"/>
    <w:rsid w:val="3A8EBC46"/>
    <w:rsid w:val="3AA3CAF3"/>
    <w:rsid w:val="3BF774A4"/>
    <w:rsid w:val="3C54438A"/>
    <w:rsid w:val="3C5F97FD"/>
    <w:rsid w:val="3C8343E2"/>
    <w:rsid w:val="3CD94E6A"/>
    <w:rsid w:val="3D30CBC6"/>
    <w:rsid w:val="3D45C0CA"/>
    <w:rsid w:val="3D58D3A2"/>
    <w:rsid w:val="3E00CB5A"/>
    <w:rsid w:val="3E2D3581"/>
    <w:rsid w:val="3F015EF6"/>
    <w:rsid w:val="4004C929"/>
    <w:rsid w:val="403100AE"/>
    <w:rsid w:val="40C882A8"/>
    <w:rsid w:val="411D04A0"/>
    <w:rsid w:val="4134A6FB"/>
    <w:rsid w:val="4146EF8A"/>
    <w:rsid w:val="4161FB8F"/>
    <w:rsid w:val="41E730AA"/>
    <w:rsid w:val="4207D8B1"/>
    <w:rsid w:val="42611E88"/>
    <w:rsid w:val="42B9B423"/>
    <w:rsid w:val="42D01309"/>
    <w:rsid w:val="432C2366"/>
    <w:rsid w:val="4383A6C0"/>
    <w:rsid w:val="43B733D8"/>
    <w:rsid w:val="4405237A"/>
    <w:rsid w:val="44820886"/>
    <w:rsid w:val="449DDFC7"/>
    <w:rsid w:val="44BC5E22"/>
    <w:rsid w:val="45E88938"/>
    <w:rsid w:val="477D5D9A"/>
    <w:rsid w:val="47E15758"/>
    <w:rsid w:val="47E8EEC2"/>
    <w:rsid w:val="4877568F"/>
    <w:rsid w:val="48B82F5D"/>
    <w:rsid w:val="49A4E8B9"/>
    <w:rsid w:val="49E2D9DD"/>
    <w:rsid w:val="49E53D99"/>
    <w:rsid w:val="4AB4D71E"/>
    <w:rsid w:val="4AC1DC43"/>
    <w:rsid w:val="4BB84151"/>
    <w:rsid w:val="4BFAB649"/>
    <w:rsid w:val="4C8EAE02"/>
    <w:rsid w:val="4D19D76A"/>
    <w:rsid w:val="4DF97D05"/>
    <w:rsid w:val="4E7F5165"/>
    <w:rsid w:val="4EE609E4"/>
    <w:rsid w:val="4EFA3B06"/>
    <w:rsid w:val="4FCE11F6"/>
    <w:rsid w:val="4FEEA591"/>
    <w:rsid w:val="5067ED56"/>
    <w:rsid w:val="521D92BC"/>
    <w:rsid w:val="5229D8A5"/>
    <w:rsid w:val="52D06E9C"/>
    <w:rsid w:val="53065B2F"/>
    <w:rsid w:val="531D0325"/>
    <w:rsid w:val="533145FC"/>
    <w:rsid w:val="542097D9"/>
    <w:rsid w:val="5467E9F9"/>
    <w:rsid w:val="54B8D386"/>
    <w:rsid w:val="54EE2378"/>
    <w:rsid w:val="553B5E79"/>
    <w:rsid w:val="554A92B1"/>
    <w:rsid w:val="55ABA46C"/>
    <w:rsid w:val="55E5F2C4"/>
    <w:rsid w:val="55F47F80"/>
    <w:rsid w:val="5741F950"/>
    <w:rsid w:val="57904FE1"/>
    <w:rsid w:val="57D4425E"/>
    <w:rsid w:val="57FC8FF6"/>
    <w:rsid w:val="581FFBA4"/>
    <w:rsid w:val="582C4FBC"/>
    <w:rsid w:val="58785552"/>
    <w:rsid w:val="58B4823F"/>
    <w:rsid w:val="58D92B92"/>
    <w:rsid w:val="58FC6D8B"/>
    <w:rsid w:val="59A7D756"/>
    <w:rsid w:val="59D5EC08"/>
    <w:rsid w:val="59E4A0F8"/>
    <w:rsid w:val="5A070176"/>
    <w:rsid w:val="5A992FF9"/>
    <w:rsid w:val="5B497292"/>
    <w:rsid w:val="5BC4FD26"/>
    <w:rsid w:val="5BE7E338"/>
    <w:rsid w:val="5C03E6A0"/>
    <w:rsid w:val="5D810EDD"/>
    <w:rsid w:val="5E441483"/>
    <w:rsid w:val="5E5BD1C0"/>
    <w:rsid w:val="5E632663"/>
    <w:rsid w:val="5E6B8936"/>
    <w:rsid w:val="5E8AF5F1"/>
    <w:rsid w:val="5F50D6CE"/>
    <w:rsid w:val="5FD94EB1"/>
    <w:rsid w:val="5FF7A221"/>
    <w:rsid w:val="60B41CB7"/>
    <w:rsid w:val="60BE9508"/>
    <w:rsid w:val="60C5BA47"/>
    <w:rsid w:val="60ECA72F"/>
    <w:rsid w:val="612EB8BC"/>
    <w:rsid w:val="61937282"/>
    <w:rsid w:val="61AB36C0"/>
    <w:rsid w:val="61D41C88"/>
    <w:rsid w:val="624FED18"/>
    <w:rsid w:val="625374FD"/>
    <w:rsid w:val="6293D055"/>
    <w:rsid w:val="62CC732C"/>
    <w:rsid w:val="62F5927E"/>
    <w:rsid w:val="632F42E3"/>
    <w:rsid w:val="63470721"/>
    <w:rsid w:val="6356DF30"/>
    <w:rsid w:val="636FECE9"/>
    <w:rsid w:val="63BDD2FD"/>
    <w:rsid w:val="63C1F64A"/>
    <w:rsid w:val="63D75A4F"/>
    <w:rsid w:val="645C39D4"/>
    <w:rsid w:val="64ED6C38"/>
    <w:rsid w:val="655F01F7"/>
    <w:rsid w:val="65C61C52"/>
    <w:rsid w:val="660D48E8"/>
    <w:rsid w:val="666F7107"/>
    <w:rsid w:val="66821510"/>
    <w:rsid w:val="668D83D3"/>
    <w:rsid w:val="66A175E1"/>
    <w:rsid w:val="6760C85B"/>
    <w:rsid w:val="682B44A5"/>
    <w:rsid w:val="683799B3"/>
    <w:rsid w:val="685D6150"/>
    <w:rsid w:val="6867BF5E"/>
    <w:rsid w:val="68C6ACB7"/>
    <w:rsid w:val="68D80EDD"/>
    <w:rsid w:val="692AB286"/>
    <w:rsid w:val="693B03E6"/>
    <w:rsid w:val="6A1E7239"/>
    <w:rsid w:val="6A2CEE0C"/>
    <w:rsid w:val="6AA86A6C"/>
    <w:rsid w:val="6BC4C21B"/>
    <w:rsid w:val="6C0C75DF"/>
    <w:rsid w:val="6C57C271"/>
    <w:rsid w:val="6D4D26E4"/>
    <w:rsid w:val="6D5E2EC0"/>
    <w:rsid w:val="6D9871E1"/>
    <w:rsid w:val="6E4D4E52"/>
    <w:rsid w:val="6ECBE5F6"/>
    <w:rsid w:val="6EE8F745"/>
    <w:rsid w:val="6EF98128"/>
    <w:rsid w:val="6F9A1B8B"/>
    <w:rsid w:val="6F9B02D1"/>
    <w:rsid w:val="6FBDFD92"/>
    <w:rsid w:val="704A6A3D"/>
    <w:rsid w:val="708DB3BD"/>
    <w:rsid w:val="70C64EE0"/>
    <w:rsid w:val="70EEE7E6"/>
    <w:rsid w:val="71176584"/>
    <w:rsid w:val="71A582AF"/>
    <w:rsid w:val="71FC050C"/>
    <w:rsid w:val="72245CA2"/>
    <w:rsid w:val="726BE304"/>
    <w:rsid w:val="72A688E0"/>
    <w:rsid w:val="72CF4DE0"/>
    <w:rsid w:val="731AF481"/>
    <w:rsid w:val="73D64097"/>
    <w:rsid w:val="74649CEA"/>
    <w:rsid w:val="74D2A6BB"/>
    <w:rsid w:val="751E6EE8"/>
    <w:rsid w:val="76253FB4"/>
    <w:rsid w:val="76835C03"/>
    <w:rsid w:val="76BA86F3"/>
    <w:rsid w:val="76C7EE4B"/>
    <w:rsid w:val="783BF6C1"/>
    <w:rsid w:val="78462539"/>
    <w:rsid w:val="784C38A0"/>
    <w:rsid w:val="785D32E7"/>
    <w:rsid w:val="795804EE"/>
    <w:rsid w:val="79D2B0FC"/>
    <w:rsid w:val="79E32CDA"/>
    <w:rsid w:val="79FAE207"/>
    <w:rsid w:val="7A3709CB"/>
    <w:rsid w:val="7A5408C9"/>
    <w:rsid w:val="7A97532B"/>
    <w:rsid w:val="7AA1DAFF"/>
    <w:rsid w:val="7AEE5C9D"/>
    <w:rsid w:val="7B1DAC6C"/>
    <w:rsid w:val="7B3E0C6D"/>
    <w:rsid w:val="7BA67327"/>
    <w:rsid w:val="7BC74E29"/>
    <w:rsid w:val="7C0FDBC8"/>
    <w:rsid w:val="7C58915D"/>
    <w:rsid w:val="7C9741BD"/>
    <w:rsid w:val="7CDEFD35"/>
    <w:rsid w:val="7CEFA141"/>
    <w:rsid w:val="7D8BA98B"/>
    <w:rsid w:val="7DC6E389"/>
    <w:rsid w:val="7E2C93BC"/>
    <w:rsid w:val="7E554D2E"/>
    <w:rsid w:val="7EA90083"/>
    <w:rsid w:val="7F7AA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hAnsi="PraterSansPro" w:eastAsiaTheme="majorEastAsia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D232F"/>
    <w:rPr>
      <w:rFonts w:ascii="PraterSansPro" w:hAnsi="PraterSansPro" w:eastAsiaTheme="majorEastAsia" w:cstheme="majorBidi"/>
      <w:sz w:val="30"/>
      <w:szCs w:val="30"/>
      <w:lang w:val="en-US" w:bidi="en-US"/>
    </w:rPr>
  </w:style>
  <w:style w:type="character" w:styleId="Heading4Char" w:customStyle="1">
    <w:name w:val="Heading 4 Char"/>
    <w:basedOn w:val="DefaultParagraphFont"/>
    <w:link w:val="Heading4"/>
    <w:uiPriority w:val="9"/>
    <w:rsid w:val="00385881"/>
    <w:rPr>
      <w:rFonts w:ascii="Nunito" w:hAnsi="Nunito" w:eastAsiaTheme="majorEastAsia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Glen Jones</dc:creator>
  <keywords/>
  <dc:description/>
  <lastModifiedBy>Monique Zeng</lastModifiedBy>
  <revision>47</revision>
  <dcterms:created xsi:type="dcterms:W3CDTF">2022-06-28T16:20:00.0000000Z</dcterms:created>
  <dcterms:modified xsi:type="dcterms:W3CDTF">2025-06-20T07:15:35.2747001Z</dcterms:modified>
</coreProperties>
</file>